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04115479" w14:textId="77777777" w:rsidR="004C0FDF" w:rsidRPr="0097370E" w:rsidRDefault="004C0FDF" w:rsidP="004C0FDF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39283E">
        <w:rPr>
          <w:rFonts w:eastAsiaTheme="minorHAnsi"/>
          <w:color w:val="000000"/>
          <w:lang w:eastAsia="en-US"/>
          <w14:ligatures w14:val="standardContextual"/>
        </w:rPr>
        <w:t>WSPÓLNOTA MIESZKANIOWA PRZY UL. POWSTAŃCÓW NR 3 W MIEROSZOWIE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Wolności 27a,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39283E">
        <w:rPr>
          <w:rFonts w:ascii="Calibri" w:hAnsi="Calibri" w:cs="Calibri"/>
          <w:color w:val="000000"/>
        </w:rPr>
        <w:t>8862950554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>REGON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 w:rsidRPr="0039283E">
        <w:rPr>
          <w:rFonts w:eastAsiaTheme="minorHAnsi"/>
          <w:color w:val="000000"/>
          <w:lang w:eastAsia="en-US"/>
          <w14:ligatures w14:val="standardContextual"/>
        </w:rPr>
        <w:t>021300160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>
        <w:t>w imieniu, której działa Zakład Gospodarki Komunalnej i Mieszkaniowej „Mieroszów” Sp. z o.o. , ul. Wolności 27a, 58-350 Mieroszów</w:t>
      </w:r>
      <w:r>
        <w:rPr>
          <w:color w:val="000000"/>
        </w:rPr>
        <w:t xml:space="preserve">. 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65088226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403"/>
        <w:gridCol w:w="1561"/>
        <w:gridCol w:w="708"/>
        <w:gridCol w:w="850"/>
        <w:gridCol w:w="2551"/>
      </w:tblGrid>
      <w:tr w:rsidR="00DA51F4" w14:paraId="0348C012" w14:textId="77777777" w:rsidTr="00A45116">
        <w:trPr>
          <w:trHeight w:val="2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A45116">
        <w:trPr>
          <w:trHeight w:val="1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A45116">
        <w:trPr>
          <w:trHeight w:val="1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A45116">
        <w:trPr>
          <w:trHeight w:val="701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77BCC6F2" w14:textId="62022555" w:rsidR="003563CF" w:rsidRPr="00F05D4C" w:rsidRDefault="00A45116" w:rsidP="00A45116">
            <w:pPr>
              <w:jc w:val="center"/>
              <w:rPr>
                <w:b/>
                <w:bCs/>
              </w:rPr>
            </w:pPr>
            <w:r w:rsidRPr="00F05D4C">
              <w:rPr>
                <w:b/>
                <w:bCs/>
              </w:rPr>
              <w:t>”</w:t>
            </w:r>
            <w:r w:rsidR="00F05D4C" w:rsidRPr="00F05D4C">
              <w:rPr>
                <w:b/>
                <w:bCs/>
              </w:rPr>
              <w:t xml:space="preserve"> Remont budynku, termomodernizacja przegród Wspólnoty Mieszkaniowej przy ul. Powstańców nr 3 w Mieroszowie</w:t>
            </w:r>
            <w:r w:rsidRPr="00F05D4C">
              <w:rPr>
                <w:b/>
                <w:bCs/>
              </w:rPr>
              <w:t xml:space="preserve"> „</w:t>
            </w:r>
          </w:p>
          <w:p w14:paraId="7A934970" w14:textId="04E7D77F" w:rsidR="00A45116" w:rsidRDefault="00A45116" w:rsidP="00A45116">
            <w:pPr>
              <w:jc w:val="center"/>
              <w:rPr>
                <w:rFonts w:eastAsia="Calibri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9D195EA" w:rsidR="00DA51F4" w:rsidRDefault="009B4D74" w:rsidP="00DA51F4">
      <w:pPr>
        <w:ind w:left="284"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Słownie wartość brutto ………………………….</w:t>
      </w: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3F74925" w14:textId="77777777" w:rsidR="00F7674C" w:rsidRDefault="00F7674C"/>
    <w:p w14:paraId="55CFE847" w14:textId="77777777" w:rsidR="004C0FDF" w:rsidRDefault="004C0FDF" w:rsidP="004C0FDF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lastRenderedPageBreak/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240EE089" w14:textId="77777777" w:rsidR="004C0FDF" w:rsidRDefault="004C0FDF" w:rsidP="004C0FDF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69C89B18" w14:textId="77777777" w:rsidR="004C0FDF" w:rsidRDefault="004C0FDF" w:rsidP="004C0FDF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4FF2D1D1" w14:textId="77777777" w:rsidR="004C0FDF" w:rsidRPr="0001036E" w:rsidRDefault="004C0FDF" w:rsidP="004C0FDF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3168208F" w14:textId="77777777" w:rsidR="004C0FDF" w:rsidRDefault="004C0FDF" w:rsidP="004C0FDF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02B5DB6E" w14:textId="77777777" w:rsidR="004C0FDF" w:rsidRDefault="004C0FDF" w:rsidP="004C0FDF">
      <w:pPr>
        <w:suppressAutoHyphens w:val="0"/>
        <w:jc w:val="both"/>
      </w:pPr>
      <w:r w:rsidRPr="005370D2">
        <w:t>Nazwa podwykonawcy: __________________________________</w:t>
      </w:r>
    </w:p>
    <w:p w14:paraId="15AFB765" w14:textId="77777777" w:rsidR="004C0FDF" w:rsidRDefault="004C0FDF" w:rsidP="004C0FDF">
      <w:pPr>
        <w:suppressAutoHyphens w:val="0"/>
        <w:jc w:val="both"/>
      </w:pPr>
      <w:r w:rsidRPr="005370D2">
        <w:t>Adres: _______________________________________________</w:t>
      </w:r>
    </w:p>
    <w:p w14:paraId="111B6C86" w14:textId="77777777" w:rsidR="004C0FDF" w:rsidRDefault="004C0FDF" w:rsidP="004C0FDF">
      <w:pPr>
        <w:suppressAutoHyphens w:val="0"/>
        <w:jc w:val="both"/>
      </w:pPr>
      <w:r w:rsidRPr="005370D2">
        <w:t>NIP: _________________________________________________</w:t>
      </w:r>
    </w:p>
    <w:p w14:paraId="641EF817" w14:textId="77777777" w:rsidR="004C0FDF" w:rsidRDefault="004C0FDF" w:rsidP="004C0FDF">
      <w:pPr>
        <w:suppressAutoHyphens w:val="0"/>
        <w:jc w:val="both"/>
      </w:pPr>
      <w:r w:rsidRPr="005370D2">
        <w:t>Zakres powierzonych prac: ______________________________</w:t>
      </w:r>
    </w:p>
    <w:p w14:paraId="13207907" w14:textId="77777777" w:rsidR="004C0FDF" w:rsidRDefault="004C0FDF" w:rsidP="004C0FDF">
      <w:pPr>
        <w:suppressAutoHyphens w:val="0"/>
        <w:jc w:val="both"/>
      </w:pPr>
    </w:p>
    <w:p w14:paraId="5FCFBFE2" w14:textId="77777777" w:rsidR="004C0FDF" w:rsidRDefault="004C0FDF" w:rsidP="004C0FDF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40011FBC" w14:textId="77777777" w:rsidR="004C0FDF" w:rsidRDefault="004C0FDF" w:rsidP="004C0FDF">
      <w:pPr>
        <w:suppressAutoHyphens w:val="0"/>
        <w:jc w:val="both"/>
      </w:pPr>
    </w:p>
    <w:p w14:paraId="062B58F3" w14:textId="1BC6CFD4" w:rsidR="004C0FDF" w:rsidRDefault="004C0FDF" w:rsidP="004C0FDF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>
        <w:rPr>
          <w:b/>
          <w:bCs/>
        </w:rPr>
        <w:t>550</w:t>
      </w:r>
      <w:r w:rsidRPr="00C809C1">
        <w:rPr>
          <w:b/>
          <w:bCs/>
        </w:rPr>
        <w:t xml:space="preserve"> 000,00</w:t>
      </w:r>
      <w:r>
        <w:t xml:space="preserve"> zł lub zobowiązujemy się do jego posiadania przed podpisaniem umowy.</w:t>
      </w:r>
    </w:p>
    <w:p w14:paraId="48001A19" w14:textId="77777777" w:rsidR="004C0FDF" w:rsidRDefault="004C0FDF" w:rsidP="004C0FDF">
      <w:pPr>
        <w:pStyle w:val="Akapitzlist"/>
        <w:suppressAutoHyphens w:val="0"/>
        <w:ind w:left="360"/>
        <w:jc w:val="both"/>
      </w:pPr>
    </w:p>
    <w:p w14:paraId="46F61749" w14:textId="77777777" w:rsidR="004C0FDF" w:rsidRPr="0001036E" w:rsidRDefault="004C0FDF" w:rsidP="004C0FDF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69E81C11" w14:textId="77777777" w:rsidR="004C0FDF" w:rsidRPr="005370D2" w:rsidRDefault="004C0FDF" w:rsidP="004C0FDF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08899C22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223783AB" w14:textId="77777777" w:rsidR="004C0FDF" w:rsidRPr="005370D2" w:rsidRDefault="004C0FDF" w:rsidP="004C0FDF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46C2FD41" w14:textId="77777777" w:rsidR="004C0FDF" w:rsidRPr="005370D2" w:rsidRDefault="004C0FDF" w:rsidP="004C0FDF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417A810D" w14:textId="77777777" w:rsidR="004C0FDF" w:rsidRPr="005370D2" w:rsidRDefault="004C0FDF" w:rsidP="004C0FDF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13B5B2C8" w14:textId="77777777" w:rsidR="004C0FDF" w:rsidRDefault="004C0FDF" w:rsidP="004C0FDF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3C985B14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3BEADF7D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3C8C945A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782427A5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1E11D4D0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2D1DEA62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6FB57BA1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akceptujemy wszystkie warunki określone w zapytaniu ofertowym i zobowiązujemy się – w przypadku wyboru naszej oferty – do zawarcia umowy w miejscu i terminie wskazanym przez Zamawiającego;</w:t>
      </w:r>
    </w:p>
    <w:p w14:paraId="2054BB03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6D972EBD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5BE901E5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14FA8423" w14:textId="77777777" w:rsidR="004C0FDF" w:rsidRDefault="004C0FDF" w:rsidP="004C0FDF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69ABF34D" w14:textId="77777777" w:rsidR="004C0FDF" w:rsidRPr="005370D2" w:rsidRDefault="004C0FDF" w:rsidP="004C0FDF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04A1C0D8" w14:textId="77777777" w:rsidR="004C0FDF" w:rsidRPr="005370D2" w:rsidRDefault="004C0FDF" w:rsidP="004C0FDF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4C6FD936" w14:textId="77777777" w:rsidR="004C0FDF" w:rsidRDefault="004C0FDF" w:rsidP="004C0FDF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79ECD60A" w14:textId="77777777" w:rsidR="004C0FDF" w:rsidRDefault="004C0FDF" w:rsidP="004C0FDF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Dz.U. z 2025 r. poz. 514),</w:t>
      </w:r>
      <w:r>
        <w:br/>
        <w:t>– nie zachodzą wobec niego inne przesłanki wykluczenia określone w zapytaniu ofertowym.</w:t>
      </w:r>
    </w:p>
    <w:p w14:paraId="0DDC2D48" w14:textId="77777777" w:rsidR="004C0FDF" w:rsidRPr="005370D2" w:rsidRDefault="004C0FDF" w:rsidP="004C0FDF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52C1C925" w14:textId="77777777" w:rsidR="004C0FDF" w:rsidRPr="005370D2" w:rsidRDefault="004C0FDF" w:rsidP="004C0FDF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6F4E6DCD" w14:textId="77777777" w:rsidR="004C0FDF" w:rsidRPr="005370D2" w:rsidRDefault="004C0FDF" w:rsidP="004C0FDF">
      <w:pPr>
        <w:pStyle w:val="Akapitzlist"/>
        <w:jc w:val="both"/>
        <w:rPr>
          <w:b/>
          <w:bCs/>
        </w:rPr>
      </w:pPr>
    </w:p>
    <w:p w14:paraId="2ED737C0" w14:textId="77777777" w:rsidR="004C0FDF" w:rsidRDefault="004C0FDF" w:rsidP="004C0FDF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11829858" w14:textId="77777777" w:rsidR="004C0FDF" w:rsidRPr="005370D2" w:rsidRDefault="004C0FDF" w:rsidP="004C0FDF">
      <w:pPr>
        <w:pStyle w:val="Akapitzlist"/>
        <w:jc w:val="both"/>
        <w:rPr>
          <w:b/>
          <w:bCs/>
        </w:rPr>
      </w:pPr>
    </w:p>
    <w:p w14:paraId="5A1B2868" w14:textId="77777777" w:rsidR="004C0FDF" w:rsidRPr="005370D2" w:rsidRDefault="004C0FDF" w:rsidP="004C0FDF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5EE9FFB6" w14:textId="77777777" w:rsidR="004C0FDF" w:rsidRDefault="004C0FDF" w:rsidP="004C0FDF">
      <w:pPr>
        <w:ind w:left="284"/>
        <w:jc w:val="both"/>
        <w:rPr>
          <w:rFonts w:eastAsia="Calibri"/>
        </w:rPr>
      </w:pPr>
    </w:p>
    <w:p w14:paraId="5203D277" w14:textId="77777777" w:rsidR="004C0FDF" w:rsidRDefault="004C0FDF" w:rsidP="004C0FDF">
      <w:pPr>
        <w:ind w:left="284"/>
        <w:jc w:val="both"/>
        <w:rPr>
          <w:rFonts w:eastAsia="Calibri"/>
        </w:rPr>
      </w:pPr>
    </w:p>
    <w:p w14:paraId="77AE07E7" w14:textId="77777777" w:rsidR="004C0FDF" w:rsidRDefault="004C0FDF" w:rsidP="004C0FDF">
      <w:pPr>
        <w:tabs>
          <w:tab w:val="right" w:pos="9000"/>
        </w:tabs>
        <w:rPr>
          <w:rFonts w:eastAsia="Calibri"/>
          <w:color w:val="000000"/>
        </w:rPr>
      </w:pPr>
    </w:p>
    <w:p w14:paraId="6A721F9A" w14:textId="77777777" w:rsidR="004C0FDF" w:rsidRDefault="004C0FDF" w:rsidP="004C0FDF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37334C5C" w14:textId="77777777" w:rsidR="004C0FDF" w:rsidRDefault="004C0FDF" w:rsidP="004C0FDF">
      <w:pPr>
        <w:tabs>
          <w:tab w:val="right" w:pos="9000"/>
        </w:tabs>
        <w:rPr>
          <w:rFonts w:eastAsia="Calibri"/>
          <w:b/>
          <w:color w:val="000000"/>
        </w:rPr>
      </w:pPr>
    </w:p>
    <w:p w14:paraId="46053119" w14:textId="77777777" w:rsidR="004C0FDF" w:rsidRDefault="004C0FDF" w:rsidP="004C0FDF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50397774" w14:textId="77777777" w:rsidR="004C0FDF" w:rsidRDefault="004C0FDF" w:rsidP="004C0FDF">
      <w:pPr>
        <w:tabs>
          <w:tab w:val="right" w:pos="9000"/>
        </w:tabs>
        <w:rPr>
          <w:rFonts w:eastAsia="Calibri"/>
          <w:b/>
          <w:color w:val="000000"/>
        </w:rPr>
      </w:pPr>
    </w:p>
    <w:p w14:paraId="47A88225" w14:textId="77777777" w:rsidR="004C0FDF" w:rsidRDefault="004C0FDF" w:rsidP="004C0FDF"/>
    <w:p w14:paraId="26959996" w14:textId="77777777" w:rsidR="004C0FDF" w:rsidRDefault="004C0FDF" w:rsidP="004C0FDF"/>
    <w:p w14:paraId="5431E8A8" w14:textId="77777777" w:rsidR="004C0FDF" w:rsidRDefault="004C0FDF" w:rsidP="004C0FDF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9B754B8" w14:textId="77777777" w:rsidR="004C0FDF" w:rsidRDefault="004C0FDF" w:rsidP="004C0FDF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2939C899" w14:textId="77777777" w:rsidR="004C0FDF" w:rsidRDefault="004C0FDF" w:rsidP="004C0FDF"/>
    <w:p w14:paraId="693FF611" w14:textId="77777777" w:rsidR="004C0FDF" w:rsidRDefault="004C0FDF"/>
    <w:sectPr w:rsidR="004C0FDF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A5F18" w14:textId="77777777" w:rsidR="0061154B" w:rsidRDefault="0061154B">
      <w:r>
        <w:separator/>
      </w:r>
    </w:p>
  </w:endnote>
  <w:endnote w:type="continuationSeparator" w:id="0">
    <w:p w14:paraId="25AEADB0" w14:textId="77777777" w:rsidR="0061154B" w:rsidRDefault="0061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DA4F" w14:textId="77777777" w:rsidR="0061154B" w:rsidRDefault="0061154B">
      <w:r>
        <w:separator/>
      </w:r>
    </w:p>
  </w:footnote>
  <w:footnote w:type="continuationSeparator" w:id="0">
    <w:p w14:paraId="44BDE87E" w14:textId="77777777" w:rsidR="0061154B" w:rsidRDefault="00611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4C7A4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28737A"/>
    <w:rsid w:val="00293804"/>
    <w:rsid w:val="003563CF"/>
    <w:rsid w:val="003A741E"/>
    <w:rsid w:val="004C0FDF"/>
    <w:rsid w:val="005B27FB"/>
    <w:rsid w:val="0061154B"/>
    <w:rsid w:val="006606F4"/>
    <w:rsid w:val="0068746A"/>
    <w:rsid w:val="00774733"/>
    <w:rsid w:val="008516DF"/>
    <w:rsid w:val="00856DB0"/>
    <w:rsid w:val="009B4D74"/>
    <w:rsid w:val="009D2335"/>
    <w:rsid w:val="00A45116"/>
    <w:rsid w:val="00A71504"/>
    <w:rsid w:val="00C83A09"/>
    <w:rsid w:val="00D47D18"/>
    <w:rsid w:val="00DA51F4"/>
    <w:rsid w:val="00E12ABC"/>
    <w:rsid w:val="00F023F7"/>
    <w:rsid w:val="00F05D4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10</cp:revision>
  <dcterms:created xsi:type="dcterms:W3CDTF">2026-02-09T10:39:00Z</dcterms:created>
  <dcterms:modified xsi:type="dcterms:W3CDTF">2026-03-15T10:08:00Z</dcterms:modified>
</cp:coreProperties>
</file>